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8032" w14:textId="18BFA914" w:rsidR="00D91EB1" w:rsidRPr="00D91EB1" w:rsidRDefault="00D91EB1" w:rsidP="00D9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91EB1">
        <w:rPr>
          <w:rFonts w:ascii="Times New Roman" w:eastAsia="Times New Roman" w:hAnsi="Times New Roman" w:cs="Times New Roman"/>
          <w:b/>
          <w:sz w:val="40"/>
          <w:szCs w:val="40"/>
        </w:rPr>
        <w:t xml:space="preserve">Sample Letter Template for </w:t>
      </w:r>
      <w:r w:rsidR="00A146D1">
        <w:rPr>
          <w:rFonts w:ascii="Times New Roman" w:eastAsia="Times New Roman" w:hAnsi="Times New Roman" w:cs="Times New Roman"/>
          <w:b/>
          <w:sz w:val="40"/>
          <w:szCs w:val="40"/>
        </w:rPr>
        <w:t xml:space="preserve">Attending </w:t>
      </w:r>
      <w:r w:rsidR="00A146D1">
        <w:rPr>
          <w:rFonts w:ascii="Times New Roman" w:eastAsia="Times New Roman" w:hAnsi="Times New Roman" w:cs="Times New Roman"/>
          <w:b/>
          <w:sz w:val="40"/>
          <w:szCs w:val="40"/>
        </w:rPr>
        <w:br/>
      </w:r>
      <w:proofErr w:type="gramStart"/>
      <w:r w:rsidRPr="00D91EB1">
        <w:rPr>
          <w:rFonts w:ascii="Times New Roman" w:eastAsia="Times New Roman" w:hAnsi="Times New Roman" w:cs="Times New Roman"/>
          <w:b/>
          <w:sz w:val="40"/>
          <w:szCs w:val="40"/>
        </w:rPr>
        <w:t>deliver:Agile</w:t>
      </w:r>
      <w:proofErr w:type="gramEnd"/>
      <w:r w:rsidRPr="00D91EB1">
        <w:rPr>
          <w:rFonts w:ascii="Times New Roman" w:eastAsia="Times New Roman" w:hAnsi="Times New Roman" w:cs="Times New Roman"/>
          <w:b/>
          <w:sz w:val="40"/>
          <w:szCs w:val="40"/>
        </w:rPr>
        <w:t xml:space="preserve"> 2019</w:t>
      </w:r>
    </w:p>
    <w:p w14:paraId="39F0EA70" w14:textId="77777777" w:rsid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E9038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Hi [NAME],</w:t>
      </w:r>
    </w:p>
    <w:p w14:paraId="48CFA3C3" w14:textId="288BA70D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I would like your approval to attend the </w:t>
      </w:r>
      <w:proofErr w:type="gramStart"/>
      <w:r w:rsidRPr="00D91EB1">
        <w:rPr>
          <w:rFonts w:ascii="Times New Roman" w:eastAsia="Times New Roman" w:hAnsi="Times New Roman" w:cs="Times New Roman"/>
          <w:sz w:val="24"/>
          <w:szCs w:val="24"/>
        </w:rPr>
        <w:t>deliver:Agile</w:t>
      </w:r>
      <w:proofErr w:type="gramEnd"/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384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>Tech</w:t>
      </w:r>
      <w:r w:rsidR="007E7384">
        <w:rPr>
          <w:rFonts w:ascii="Times New Roman" w:eastAsia="Times New Roman" w:hAnsi="Times New Roman" w:cs="Times New Roman"/>
          <w:sz w:val="24"/>
          <w:szCs w:val="24"/>
        </w:rPr>
        <w:t>nical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Conference presented by Agile Alliance. It will be held in Nashville, TN from April 29 - May 1, 2019.</w:t>
      </w:r>
    </w:p>
    <w:p w14:paraId="60CA4D80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Of course, I will report back with what I’ve learned. But more than that, I hope to come back with some practical information that will help us right away.</w:t>
      </w:r>
    </w:p>
    <w:p w14:paraId="4C0C0349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To do that, I’ve set out some goals to pursue while there.</w:t>
      </w:r>
    </w:p>
    <w:p w14:paraId="03E6F4EB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91EB1">
        <w:rPr>
          <w:rFonts w:ascii="Times New Roman" w:eastAsia="Times New Roman" w:hAnsi="Times New Roman" w:cs="Times New Roman"/>
          <w:b/>
          <w:bCs/>
          <w:sz w:val="32"/>
          <w:szCs w:val="32"/>
        </w:rPr>
        <w:t>Goals</w:t>
      </w:r>
    </w:p>
    <w:p w14:paraId="4E4E9657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I have chosen 3 main areas to focus on at the conference.</w:t>
      </w:r>
    </w:p>
    <w:p w14:paraId="37EA5F92" w14:textId="77777777" w:rsidR="00D91EB1" w:rsidRPr="00D91EB1" w:rsidRDefault="00D91EB1" w:rsidP="00D91E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Goal/Issue #1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– A quick word on why it’s important to the company.</w:t>
      </w:r>
    </w:p>
    <w:p w14:paraId="35614752" w14:textId="77777777" w:rsidR="00D91EB1" w:rsidRPr="00D91EB1" w:rsidRDefault="00D91EB1" w:rsidP="00D91E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Goal/Issue #2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– A quick word on why it’s important to the company.</w:t>
      </w:r>
    </w:p>
    <w:p w14:paraId="6FF9E21D" w14:textId="77777777" w:rsidR="00D91EB1" w:rsidRPr="00D91EB1" w:rsidRDefault="00D91EB1" w:rsidP="00601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Goal/Issue #3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– A quick word on why it’s important to the company. </w:t>
      </w:r>
    </w:p>
    <w:p w14:paraId="60645DC2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D91EB1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056DB29F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I have chosen </w:t>
      </w:r>
      <w:proofErr w:type="gramStart"/>
      <w:r w:rsidRPr="00D91EB1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sessions to attend that I feel will directly address the goals I mentioned above.</w:t>
      </w:r>
    </w:p>
    <w:p w14:paraId="5C6A3AC0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Goal/Issue #1</w:t>
      </w:r>
    </w:p>
    <w:p w14:paraId="725CD268" w14:textId="77777777" w:rsidR="00D91EB1" w:rsidRPr="00D91EB1" w:rsidRDefault="00D91EB1" w:rsidP="00D91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Session ABC – This session should help us with 1, 2, and 3.</w:t>
      </w:r>
    </w:p>
    <w:p w14:paraId="6E00C6E1" w14:textId="77777777" w:rsidR="00D91EB1" w:rsidRPr="00D91EB1" w:rsidRDefault="00D91EB1" w:rsidP="00D91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Session DEF – This session will hopefully give me new ideas and approaches to the issues of 4, 5, and 6.</w:t>
      </w:r>
    </w:p>
    <w:p w14:paraId="2EDAA38B" w14:textId="77777777" w:rsidR="00D91EB1" w:rsidRPr="00D91EB1" w:rsidRDefault="00D91EB1" w:rsidP="00D91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Session GHI – This workshop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give me some good, practical ideas about 3, 5, and 7.</w:t>
      </w:r>
    </w:p>
    <w:p w14:paraId="14C0E470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Goal/Issue #2</w:t>
      </w:r>
    </w:p>
    <w:p w14:paraId="47086777" w14:textId="77777777" w:rsidR="00D91EB1" w:rsidRPr="00D91EB1" w:rsidRDefault="00D91EB1" w:rsidP="00D9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Session </w:t>
      </w:r>
      <w:proofErr w:type="gramStart"/>
      <w:r w:rsidRPr="00D91EB1">
        <w:rPr>
          <w:rFonts w:ascii="Times New Roman" w:eastAsia="Times New Roman" w:hAnsi="Times New Roman" w:cs="Times New Roman"/>
          <w:sz w:val="24"/>
          <w:szCs w:val="24"/>
        </w:rPr>
        <w:t>MNO  –</w:t>
      </w:r>
      <w:proofErr w:type="gramEnd"/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This session should help us with 1, 2, and 5.</w:t>
      </w:r>
    </w:p>
    <w:p w14:paraId="287624B6" w14:textId="77777777" w:rsidR="00D91EB1" w:rsidRPr="00D91EB1" w:rsidRDefault="00D91EB1" w:rsidP="00D9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Session </w:t>
      </w:r>
      <w:proofErr w:type="gramStart"/>
      <w:r w:rsidRPr="00D91EB1">
        <w:rPr>
          <w:rFonts w:ascii="Times New Roman" w:eastAsia="Times New Roman" w:hAnsi="Times New Roman" w:cs="Times New Roman"/>
          <w:sz w:val="24"/>
          <w:szCs w:val="24"/>
        </w:rPr>
        <w:t>PQR  –</w:t>
      </w:r>
      <w:proofErr w:type="gramEnd"/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This session will hopefully give me new ideas and approaches to the issues of 3 and 4.</w:t>
      </w:r>
    </w:p>
    <w:p w14:paraId="576B23D8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Goal/Issue #3</w:t>
      </w:r>
    </w:p>
    <w:p w14:paraId="444B0B7B" w14:textId="77777777" w:rsidR="00D91EB1" w:rsidRPr="00D91EB1" w:rsidRDefault="00D91EB1" w:rsidP="00D91E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Session VYX – This session should help us with 1, 2, and 4.</w:t>
      </w:r>
    </w:p>
    <w:p w14:paraId="0E044ABF" w14:textId="77777777" w:rsidR="00D91EB1" w:rsidRPr="00D91EB1" w:rsidRDefault="00D91EB1" w:rsidP="00D91E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Session YZ – This session will give me new ideas and approaches to 1, 3, and 5.</w:t>
      </w:r>
    </w:p>
    <w:p w14:paraId="55B44BCA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CC6C63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Talking with Experts</w:t>
      </w:r>
    </w:p>
    <w:p w14:paraId="3D66C9F0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I have also identified </w:t>
      </w:r>
      <w:proofErr w:type="gramStart"/>
      <w:r w:rsidRPr="00D91EB1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experts that I hope to speak with.</w:t>
      </w:r>
    </w:p>
    <w:p w14:paraId="2B5DC9F7" w14:textId="77777777" w:rsidR="00D91EB1" w:rsidRPr="00D91EB1" w:rsidRDefault="00D91EB1" w:rsidP="00D91E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Expert #1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– This is the presenter of the XYZ Session. I hope to talk to her about the situation we have with XYZ and get her opinion.</w:t>
      </w:r>
    </w:p>
    <w:p w14:paraId="4819DC80" w14:textId="77777777" w:rsidR="00D91EB1" w:rsidRPr="00D91EB1" w:rsidRDefault="00D91EB1" w:rsidP="00D91E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Expert #2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– This is the presenter of the 123 Session. I would like to ask him more about ABC.</w:t>
      </w:r>
    </w:p>
    <w:p w14:paraId="232CF730" w14:textId="77777777" w:rsidR="00D91EB1" w:rsidRPr="00D91EB1" w:rsidRDefault="00D91EB1" w:rsidP="00D91E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Expert #3</w:t>
      </w: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– This is the presenter of the DEF Session. I read an interesting blog post she wrote about DEF, and I hope to talk to her about that more.</w:t>
      </w:r>
    </w:p>
    <w:p w14:paraId="0F13BA5E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E15808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1EB1">
        <w:rPr>
          <w:rFonts w:ascii="Times New Roman" w:eastAsia="Times New Roman" w:hAnsi="Times New Roman" w:cs="Times New Roman"/>
          <w:b/>
          <w:bCs/>
          <w:sz w:val="32"/>
          <w:szCs w:val="32"/>
        </w:rPr>
        <w:t>About the Conference and Agile Alliance</w:t>
      </w:r>
    </w:p>
    <w:p w14:paraId="19FAE102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The organization behind this conference, Agile Alliance, is a non-profit that was formed by a group of the original Agile Manifesto authors – i.e., the people who launched the whole idea of Agile Software Development itself.</w:t>
      </w:r>
    </w:p>
    <w:p w14:paraId="4896C2C0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While they hold the largest Agile conference every year, this </w:t>
      </w:r>
      <w:proofErr w:type="gramStart"/>
      <w:r w:rsidRPr="00D91EB1">
        <w:rPr>
          <w:rFonts w:ascii="Times New Roman" w:eastAsia="Times New Roman" w:hAnsi="Times New Roman" w:cs="Times New Roman"/>
          <w:sz w:val="24"/>
          <w:szCs w:val="24"/>
        </w:rPr>
        <w:t>particular conference</w:t>
      </w:r>
      <w:proofErr w:type="gramEnd"/>
      <w:r w:rsidRPr="00D91EB1">
        <w:rPr>
          <w:rFonts w:ascii="Times New Roman" w:eastAsia="Times New Roman" w:hAnsi="Times New Roman" w:cs="Times New Roman"/>
          <w:sz w:val="24"/>
          <w:szCs w:val="24"/>
        </w:rPr>
        <w:t xml:space="preserve"> is smaller, more hands-on, and much more geared toward a technical audience. Many of the very best Agile experts participate every year.</w:t>
      </w:r>
    </w:p>
    <w:p w14:paraId="5ABA12FE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7792E9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1EB1">
        <w:rPr>
          <w:rFonts w:ascii="Times New Roman" w:eastAsia="Times New Roman" w:hAnsi="Times New Roman" w:cs="Times New Roman"/>
          <w:b/>
          <w:bCs/>
          <w:sz w:val="32"/>
          <w:szCs w:val="32"/>
        </w:rPr>
        <w:t>Approximate Costs</w:t>
      </w:r>
    </w:p>
    <w:p w14:paraId="194BB90F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I’ve broken down the approximate costs below.</w:t>
      </w:r>
    </w:p>
    <w:p w14:paraId="090721B6" w14:textId="77777777" w:rsidR="00D91EB1" w:rsidRPr="00D91EB1" w:rsidRDefault="00D91EB1" w:rsidP="00D91E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Conference Registration: $1,295 +$100 for Membership = $1,395</w:t>
      </w:r>
    </w:p>
    <w:p w14:paraId="71A4EB80" w14:textId="77777777" w:rsidR="00D91EB1" w:rsidRPr="00D91EB1" w:rsidRDefault="00D91EB1" w:rsidP="00D91E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Hotel Costs: $200 x 3 nights = $600</w:t>
      </w:r>
    </w:p>
    <w:p w14:paraId="5EEB8A07" w14:textId="77777777" w:rsidR="00D91EB1" w:rsidRPr="00D91EB1" w:rsidRDefault="00D91EB1" w:rsidP="00D91E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Flight: $350</w:t>
      </w:r>
    </w:p>
    <w:p w14:paraId="0D1B2A8D" w14:textId="77777777" w:rsidR="00D91EB1" w:rsidRPr="00D91EB1" w:rsidRDefault="00D91EB1" w:rsidP="00D91E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Taxi to and from Airport: $50</w:t>
      </w:r>
    </w:p>
    <w:p w14:paraId="649D9064" w14:textId="0C09FD1F" w:rsidR="00D26319" w:rsidRPr="00D26319" w:rsidRDefault="00D91EB1" w:rsidP="00E108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Meals: $25 x 4 days = $100</w:t>
      </w:r>
      <w:bookmarkStart w:id="0" w:name="_GoBack"/>
      <w:bookmarkEnd w:id="0"/>
    </w:p>
    <w:p w14:paraId="663C2E4C" w14:textId="1C78E2B2" w:rsidR="00D91EB1" w:rsidRPr="00D91EB1" w:rsidRDefault="00D91EB1" w:rsidP="00D26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b/>
          <w:bCs/>
          <w:sz w:val="24"/>
          <w:szCs w:val="24"/>
        </w:rPr>
        <w:t>TOTAL: $2,495</w:t>
      </w:r>
    </w:p>
    <w:p w14:paraId="2DC919F7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lastRenderedPageBreak/>
        <w:t>Thank you for taking the time to review this request. If you have any questions, please let me know.</w:t>
      </w:r>
    </w:p>
    <w:p w14:paraId="16F5D1FB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F8534F7" w14:textId="77777777" w:rsidR="00D91EB1" w:rsidRPr="00D91EB1" w:rsidRDefault="00D91EB1" w:rsidP="00D9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1">
        <w:rPr>
          <w:rFonts w:ascii="Times New Roman" w:eastAsia="Times New Roman" w:hAnsi="Times New Roman" w:cs="Times New Roman"/>
          <w:sz w:val="24"/>
          <w:szCs w:val="24"/>
        </w:rPr>
        <w:t>[NAME]</w:t>
      </w:r>
    </w:p>
    <w:p w14:paraId="644DDD11" w14:textId="77777777" w:rsidR="00FE1FBE" w:rsidRPr="00D91EB1" w:rsidRDefault="00FE1FBE" w:rsidP="00D91EB1"/>
    <w:sectPr w:rsidR="00FE1FBE" w:rsidRPr="00D9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3AD"/>
    <w:multiLevelType w:val="multilevel"/>
    <w:tmpl w:val="D08C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05217"/>
    <w:multiLevelType w:val="multilevel"/>
    <w:tmpl w:val="E20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D07D1"/>
    <w:multiLevelType w:val="multilevel"/>
    <w:tmpl w:val="149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20B5B"/>
    <w:multiLevelType w:val="multilevel"/>
    <w:tmpl w:val="B09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5C29"/>
    <w:multiLevelType w:val="multilevel"/>
    <w:tmpl w:val="DBA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01EF2"/>
    <w:multiLevelType w:val="multilevel"/>
    <w:tmpl w:val="C31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912CE"/>
    <w:multiLevelType w:val="multilevel"/>
    <w:tmpl w:val="9CF8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D3D84"/>
    <w:multiLevelType w:val="multilevel"/>
    <w:tmpl w:val="5D4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66DB2"/>
    <w:multiLevelType w:val="multilevel"/>
    <w:tmpl w:val="32E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55060"/>
    <w:multiLevelType w:val="multilevel"/>
    <w:tmpl w:val="8F7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C0413"/>
    <w:multiLevelType w:val="multilevel"/>
    <w:tmpl w:val="F1B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02916"/>
    <w:multiLevelType w:val="multilevel"/>
    <w:tmpl w:val="B4A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C7D27"/>
    <w:multiLevelType w:val="multilevel"/>
    <w:tmpl w:val="3D6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A7"/>
    <w:rsid w:val="007E7384"/>
    <w:rsid w:val="00A146D1"/>
    <w:rsid w:val="00D26319"/>
    <w:rsid w:val="00D91EB1"/>
    <w:rsid w:val="00F701A7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F8EC"/>
  <w15:chartTrackingRefBased/>
  <w15:docId w15:val="{3E564F57-D05C-4DB2-8414-594F3978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1A7"/>
    <w:rPr>
      <w:b/>
      <w:bCs/>
    </w:rPr>
  </w:style>
  <w:style w:type="character" w:styleId="Emphasis">
    <w:name w:val="Emphasis"/>
    <w:basedOn w:val="DefaultParagraphFont"/>
    <w:uiPriority w:val="20"/>
    <w:qFormat/>
    <w:rsid w:val="00F701A7"/>
    <w:rPr>
      <w:i/>
      <w:iCs/>
    </w:rPr>
  </w:style>
  <w:style w:type="paragraph" w:styleId="ListParagraph">
    <w:name w:val="List Paragraph"/>
    <w:basedOn w:val="Normal"/>
    <w:uiPriority w:val="34"/>
    <w:qFormat/>
    <w:rsid w:val="00F7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Foley</dc:creator>
  <cp:keywords/>
  <dc:description/>
  <cp:lastModifiedBy>Joseph Foley</cp:lastModifiedBy>
  <cp:revision>4</cp:revision>
  <dcterms:created xsi:type="dcterms:W3CDTF">2019-03-05T23:39:00Z</dcterms:created>
  <dcterms:modified xsi:type="dcterms:W3CDTF">2019-03-06T00:04:00Z</dcterms:modified>
</cp:coreProperties>
</file>